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30299" w:rsidR="0061148E" w:rsidRPr="00944D28" w:rsidRDefault="00595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3C29" w:rsidR="0061148E" w:rsidRPr="004A7085" w:rsidRDefault="00595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FBDC7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F72EA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858E5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DCC30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072E3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A5D47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EE6EA" w:rsidR="00A67F55" w:rsidRPr="00944D28" w:rsidRDefault="00595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8A8843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42EFC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6D4C6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D45E4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FAFCC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5BEF8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A1F0E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3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5E45D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03B0FB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4A5AC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FF3F8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04781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00C00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730C5" w:rsidR="00B87ED3" w:rsidRPr="00944D28" w:rsidRDefault="00595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E873" w:rsidR="00B87ED3" w:rsidRPr="00944D28" w:rsidRDefault="0059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52EE3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E1571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0C5BF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EE6D2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2616A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901BB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90C02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4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E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52120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A6725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C3E78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55EC1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E5FC9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EF66F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7C937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1623" w:rsidR="00B87ED3" w:rsidRPr="00944D28" w:rsidRDefault="0059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70B1" w:rsidR="00B87ED3" w:rsidRPr="00944D28" w:rsidRDefault="0059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D0492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C5B8A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46953" w:rsidR="00B87ED3" w:rsidRPr="00944D28" w:rsidRDefault="00595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4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6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4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C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A938" w:rsidR="00B87ED3" w:rsidRPr="00944D28" w:rsidRDefault="00595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D2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