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E1BA1" w:rsidR="0061148E" w:rsidRPr="00944D28" w:rsidRDefault="00CA6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16455" w:rsidR="0061148E" w:rsidRPr="004A7085" w:rsidRDefault="00CA6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11946" w:rsidR="00A67F55" w:rsidRPr="00944D28" w:rsidRDefault="00CA6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D0978" w:rsidR="00A67F55" w:rsidRPr="00944D28" w:rsidRDefault="00CA6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A475C" w:rsidR="00A67F55" w:rsidRPr="00944D28" w:rsidRDefault="00CA6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DA388" w:rsidR="00A67F55" w:rsidRPr="00944D28" w:rsidRDefault="00CA6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3EDCC" w:rsidR="00A67F55" w:rsidRPr="00944D28" w:rsidRDefault="00CA6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42AB9" w:rsidR="00A67F55" w:rsidRPr="00944D28" w:rsidRDefault="00CA6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FD25F" w:rsidR="00A67F55" w:rsidRPr="00944D28" w:rsidRDefault="00CA6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33F68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E23A5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2FE70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291E4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92E15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081D0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F660B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A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934A2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D36D5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53CB6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98CDD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44239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9090F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195FA" w:rsidR="00B87ED3" w:rsidRPr="00944D28" w:rsidRDefault="00CA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D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B5EB7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961BF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AF711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8AF43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1EC1E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6ABFB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AD6C0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D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A285A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7804B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DE615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43779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DECB7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3FCF1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877B5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1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2899" w:rsidR="00B87ED3" w:rsidRPr="00944D28" w:rsidRDefault="00CA6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00F2" w:rsidR="00B87ED3" w:rsidRPr="00944D28" w:rsidRDefault="00CA6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1CDC1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0A0C5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20409" w:rsidR="00B87ED3" w:rsidRPr="00944D28" w:rsidRDefault="00CA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1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3C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C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D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F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4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CC36D" w:rsidR="00B87ED3" w:rsidRPr="00944D28" w:rsidRDefault="00CA6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5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5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2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AF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