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53295" w:rsidR="0061148E" w:rsidRPr="00944D28" w:rsidRDefault="00B80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370F" w:rsidR="0061148E" w:rsidRPr="004A7085" w:rsidRDefault="00B80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02E0B" w:rsidR="00A67F55" w:rsidRPr="00944D28" w:rsidRDefault="00B80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24EF3" w:rsidR="00A67F55" w:rsidRPr="00944D28" w:rsidRDefault="00B80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A7A71" w:rsidR="00A67F55" w:rsidRPr="00944D28" w:rsidRDefault="00B80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15697" w:rsidR="00A67F55" w:rsidRPr="00944D28" w:rsidRDefault="00B80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AC332" w:rsidR="00A67F55" w:rsidRPr="00944D28" w:rsidRDefault="00B80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F4516" w:rsidR="00A67F55" w:rsidRPr="00944D28" w:rsidRDefault="00B80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B6EF4" w:rsidR="00A67F55" w:rsidRPr="00944D28" w:rsidRDefault="00B80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3B062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4FBA0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8623A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9F7E1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0EB55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B709F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5FF26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7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F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42C27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43A20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83203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34992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E12DE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16A76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0251F" w:rsidR="00B87ED3" w:rsidRPr="00944D28" w:rsidRDefault="00B80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B61D6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7DF20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E7D86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B1142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63E8A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C7B1B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07EA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2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53DB6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ACE85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E06F2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5470B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AD17B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4474E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EB316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78A1" w:rsidR="00B87ED3" w:rsidRPr="00944D28" w:rsidRDefault="00B80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E63F" w:rsidR="00B87ED3" w:rsidRPr="00944D28" w:rsidRDefault="00B80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D504A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3E3EC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8A439" w:rsidR="00B87ED3" w:rsidRPr="00944D28" w:rsidRDefault="00B80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D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D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A5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7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7A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