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FEBC" w:rsidR="0061148E" w:rsidRPr="00944D28" w:rsidRDefault="00B02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CB9D" w:rsidR="0061148E" w:rsidRPr="004A7085" w:rsidRDefault="00B02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72CCA6" w:rsidR="00A67F55" w:rsidRPr="00944D28" w:rsidRDefault="00B02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88C0F" w:rsidR="00A67F55" w:rsidRPr="00944D28" w:rsidRDefault="00B02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9547C2" w:rsidR="00A67F55" w:rsidRPr="00944D28" w:rsidRDefault="00B02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42483" w:rsidR="00A67F55" w:rsidRPr="00944D28" w:rsidRDefault="00B02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6AC84" w:rsidR="00A67F55" w:rsidRPr="00944D28" w:rsidRDefault="00B02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75177" w:rsidR="00A67F55" w:rsidRPr="00944D28" w:rsidRDefault="00B02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AD5A5" w:rsidR="00A67F55" w:rsidRPr="00944D28" w:rsidRDefault="00B028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A2D7C3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B3318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808B0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439AC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C3BD3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34FC5E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B2D848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C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21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5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2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00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C15CA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52E0D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05FFE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914E6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4E577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B6EA41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7F1229" w:rsidR="00B87ED3" w:rsidRPr="00944D28" w:rsidRDefault="00B0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C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4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F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5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8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0C973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132CBA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1C73D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703E95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8C093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C9D6E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CAC28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D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7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D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5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C8A26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FD1F99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F19E0C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F39EDE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30D40D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812B97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57A1C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C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AB1E1" w:rsidR="00B87ED3" w:rsidRPr="00944D28" w:rsidRDefault="00B0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FCD94" w:rsidR="00B87ED3" w:rsidRPr="00944D28" w:rsidRDefault="00B0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2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6B02B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87C927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D1B97" w:rsidR="00B87ED3" w:rsidRPr="00944D28" w:rsidRDefault="00B0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02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A7D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A5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90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8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2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4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6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88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