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AC6CB" w:rsidR="0061148E" w:rsidRPr="00944D28" w:rsidRDefault="00DA6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9DA8" w:rsidR="0061148E" w:rsidRPr="004A7085" w:rsidRDefault="00DA6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D6019" w:rsidR="00A67F55" w:rsidRPr="00944D28" w:rsidRDefault="00D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B1942" w:rsidR="00A67F55" w:rsidRPr="00944D28" w:rsidRDefault="00D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4BC3B" w:rsidR="00A67F55" w:rsidRPr="00944D28" w:rsidRDefault="00D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D2667" w:rsidR="00A67F55" w:rsidRPr="00944D28" w:rsidRDefault="00D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3B560" w:rsidR="00A67F55" w:rsidRPr="00944D28" w:rsidRDefault="00D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9464D" w:rsidR="00A67F55" w:rsidRPr="00944D28" w:rsidRDefault="00D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ABBAD" w:rsidR="00A67F55" w:rsidRPr="00944D28" w:rsidRDefault="00D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308E3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35F75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4F0B4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61858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BE612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9F017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B9E20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3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C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2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9CF11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D125E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C932C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FC4BB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B243B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DA83A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D9CE1" w:rsidR="00B87ED3" w:rsidRPr="00944D28" w:rsidRDefault="00D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6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380A2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83099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1CA71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BBDBA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AD894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342D6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6036E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7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D6820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74F9F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52325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D7C9B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068A9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1A822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5AB9E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2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E3A3E" w:rsidR="00B87ED3" w:rsidRPr="00944D28" w:rsidRDefault="00DA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A0A6" w:rsidR="00B87ED3" w:rsidRPr="00944D28" w:rsidRDefault="00DA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84C51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B1E3B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98E79" w:rsidR="00B87ED3" w:rsidRPr="00944D28" w:rsidRDefault="00D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CD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5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C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5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3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0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63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