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2B49" w:rsidR="0061148E" w:rsidRPr="00944D28" w:rsidRDefault="00D57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29FB" w:rsidR="0061148E" w:rsidRPr="004A7085" w:rsidRDefault="00D57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ADE0B" w:rsidR="00A67F55" w:rsidRPr="00944D28" w:rsidRDefault="00D5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61945" w:rsidR="00A67F55" w:rsidRPr="00944D28" w:rsidRDefault="00D5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5BEF1" w:rsidR="00A67F55" w:rsidRPr="00944D28" w:rsidRDefault="00D5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761E2" w:rsidR="00A67F55" w:rsidRPr="00944D28" w:rsidRDefault="00D5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FC906" w:rsidR="00A67F55" w:rsidRPr="00944D28" w:rsidRDefault="00D5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EB7B2" w:rsidR="00A67F55" w:rsidRPr="00944D28" w:rsidRDefault="00D5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39B72" w:rsidR="00A67F55" w:rsidRPr="00944D28" w:rsidRDefault="00D57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D1A6E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1D3E1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1865A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502B6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E90A4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EE67D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7A8BD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5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D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3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F6974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09849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3BAC5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320D2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2DF50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3F8C5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C7D23" w:rsidR="00B87ED3" w:rsidRPr="00944D28" w:rsidRDefault="00D57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0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9CC5A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C1762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0E94E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CE8BD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6030F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5385E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A5B6F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3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A6518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93E58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06459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8028F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51581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D26EA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F5FB4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0408" w:rsidR="00B87ED3" w:rsidRPr="00944D28" w:rsidRDefault="00D57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7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90481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388CA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C5A6C" w:rsidR="00B87ED3" w:rsidRPr="00944D28" w:rsidRDefault="00D57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6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4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6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8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D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E5C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