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BE18" w:rsidR="0061148E" w:rsidRPr="00944D28" w:rsidRDefault="00145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99E9" w:rsidR="0061148E" w:rsidRPr="004A7085" w:rsidRDefault="00145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6243E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C3870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E6AAC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627AC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702C7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744D0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B9A4C" w:rsidR="00A67F55" w:rsidRPr="00944D28" w:rsidRDefault="0014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97973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F31B7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8C934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1D553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52376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E69CC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B9FC2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C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8FCE8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33762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CED7C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31B40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C4C20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1CE67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B7E0A" w:rsidR="00B87ED3" w:rsidRPr="00944D28" w:rsidRDefault="0014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E3768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28F68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06F00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EE907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0778C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97A4E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0FFFD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BB978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9BB83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B6A9B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2986A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ACDD4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F0D47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7B615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9C7B" w:rsidR="00B87ED3" w:rsidRPr="00944D28" w:rsidRDefault="0014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7511C" w:rsidR="00B87ED3" w:rsidRPr="00944D28" w:rsidRDefault="0014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D6533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1602F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C9F0B" w:rsidR="00B87ED3" w:rsidRPr="00944D28" w:rsidRDefault="0014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E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1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6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B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