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95886" w:rsidR="0061148E" w:rsidRPr="00944D28" w:rsidRDefault="00781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1F46" w:rsidR="0061148E" w:rsidRPr="004A7085" w:rsidRDefault="00781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1DD33" w:rsidR="00A67F55" w:rsidRPr="00944D28" w:rsidRDefault="00781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B828C" w:rsidR="00A67F55" w:rsidRPr="00944D28" w:rsidRDefault="00781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AD57D" w:rsidR="00A67F55" w:rsidRPr="00944D28" w:rsidRDefault="00781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A6EC1" w:rsidR="00A67F55" w:rsidRPr="00944D28" w:rsidRDefault="00781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8C896" w:rsidR="00A67F55" w:rsidRPr="00944D28" w:rsidRDefault="00781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FBB24" w:rsidR="00A67F55" w:rsidRPr="00944D28" w:rsidRDefault="00781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39E2A" w:rsidR="00A67F55" w:rsidRPr="00944D28" w:rsidRDefault="00781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9A280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889E3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E98AF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033C4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8F0EB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8CF2D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02509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E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B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F4B1D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EBE16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02B49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9D4F0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AEB5E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8DA8D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02184" w:rsidR="00B87ED3" w:rsidRPr="00944D28" w:rsidRDefault="0078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1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02BC7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CC405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455FE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A4BAD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2433E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5C5E5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F06FC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4907" w:rsidR="00B87ED3" w:rsidRPr="00944D28" w:rsidRDefault="0078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906C1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62927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7BF6F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C71D2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BEA7D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DE742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A7C0E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BCB8" w:rsidR="00B87ED3" w:rsidRPr="00944D28" w:rsidRDefault="0078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03AA" w:rsidR="00B87ED3" w:rsidRPr="00944D28" w:rsidRDefault="0078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3374B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91FD4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78C23" w:rsidR="00B87ED3" w:rsidRPr="00944D28" w:rsidRDefault="0078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3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F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A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5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5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