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9268" w:rsidR="0061148E" w:rsidRPr="00944D28" w:rsidRDefault="00052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489B" w:rsidR="0061148E" w:rsidRPr="004A7085" w:rsidRDefault="00052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F38E7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281C5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41565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C04FB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6C0B3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F7ECE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20643" w:rsidR="00AC6230" w:rsidRPr="00944D28" w:rsidRDefault="00052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5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5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0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7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F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6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91FEC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9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6802E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3508D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11F1C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C2DA4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1E678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4BEA1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61D60" w:rsidR="00B87ED3" w:rsidRPr="00944D28" w:rsidRDefault="0005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86AC" w:rsidR="00B87ED3" w:rsidRPr="00944D28" w:rsidRDefault="0005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01FA4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5F776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9EAD1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544AD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4548D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ECCCB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D1276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7B3C" w:rsidR="00B87ED3" w:rsidRPr="00944D28" w:rsidRDefault="0005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CAD17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50988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82C67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2A1F3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971B4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73493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2274B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B049F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584E5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1688C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E8B85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03918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B6F3D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8487B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FADA" w:rsidR="00B87ED3" w:rsidRPr="00944D28" w:rsidRDefault="0005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59E59" w:rsidR="00B87ED3" w:rsidRPr="00944D28" w:rsidRDefault="0005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75D5E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B2E5B4" w:rsidR="00B87ED3" w:rsidRPr="00944D28" w:rsidRDefault="0005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D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50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96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B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34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FF4F" w:rsidR="00B87ED3" w:rsidRPr="00944D28" w:rsidRDefault="0005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7C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39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