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5C647" w:rsidR="0061148E" w:rsidRPr="00944D28" w:rsidRDefault="00E9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FC09" w:rsidR="0061148E" w:rsidRPr="004A7085" w:rsidRDefault="00E9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AB218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50E48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18C0D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65E77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49EBF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F1F17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97FFE" w:rsidR="00AC6230" w:rsidRPr="00944D28" w:rsidRDefault="00E9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0D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4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F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8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D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4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3F8B7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7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C14DE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69B03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7081E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DA22A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168D8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EFE8F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A48AB" w:rsidR="00B87ED3" w:rsidRPr="00944D28" w:rsidRDefault="00E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CE790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246DD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D8971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671D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C192F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DBE40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E40DB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4C89D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4D4CB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E6568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F9965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2535E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115F7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DEFA7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D77F2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49C5B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44226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E621A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DF2BB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EBB19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0EEDA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0513" w:rsidR="00B87ED3" w:rsidRPr="00944D28" w:rsidRDefault="00E9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D2D2" w:rsidR="00B87ED3" w:rsidRPr="00944D28" w:rsidRDefault="00E9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A3BBCB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CDDF7A" w:rsidR="00B87ED3" w:rsidRPr="00944D28" w:rsidRDefault="00E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BB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78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E7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24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8C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C55FA" w:rsidR="00B87ED3" w:rsidRPr="00944D28" w:rsidRDefault="00E9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D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50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644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