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2130" w:rsidR="0061148E" w:rsidRPr="00944D28" w:rsidRDefault="00551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3CC9" w:rsidR="0061148E" w:rsidRPr="004A7085" w:rsidRDefault="00551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85954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5E379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41FD1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CCBA9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5EDED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BC4EC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CC155" w:rsidR="00AC6230" w:rsidRPr="00944D28" w:rsidRDefault="005514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5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6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9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6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8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0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57508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6A0E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A7A6E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1A134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7AB86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0EA54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5A37F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314E1" w:rsidR="00B87ED3" w:rsidRPr="00944D28" w:rsidRDefault="0055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F438" w:rsidR="00B87ED3" w:rsidRPr="00944D28" w:rsidRDefault="0055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B0DB5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0D346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19212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27F9D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2CCAD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43CC3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91FAF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8AAE" w:rsidR="00B87ED3" w:rsidRPr="00944D28" w:rsidRDefault="0055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31A9B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46CAC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9924F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3AE94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3BC52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1A300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DEE24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0E092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2C24D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C3D0C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AAEAC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8BBC0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84CC9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EDE59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C83D" w:rsidR="00B87ED3" w:rsidRPr="00944D28" w:rsidRDefault="0055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2227" w:rsidR="00B87ED3" w:rsidRPr="00944D28" w:rsidRDefault="0055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0BEE01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2CA9B1" w:rsidR="00B87ED3" w:rsidRPr="00944D28" w:rsidRDefault="0055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2F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B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A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F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17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471D2" w:rsidR="00B87ED3" w:rsidRPr="00944D28" w:rsidRDefault="0055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8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14D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A1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