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449A" w:rsidR="0061148E" w:rsidRPr="00944D28" w:rsidRDefault="002E0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23CE" w:rsidR="0061148E" w:rsidRPr="004A7085" w:rsidRDefault="002E0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B147D" w:rsidR="00AC6230" w:rsidRPr="00944D28" w:rsidRDefault="002E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06FB2" w:rsidR="00AC6230" w:rsidRPr="00944D28" w:rsidRDefault="002E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76F027" w:rsidR="00AC6230" w:rsidRPr="00944D28" w:rsidRDefault="002E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9D4F7" w:rsidR="00AC6230" w:rsidRPr="00944D28" w:rsidRDefault="002E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A0D33" w:rsidR="00AC6230" w:rsidRPr="00944D28" w:rsidRDefault="002E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14538" w:rsidR="00AC6230" w:rsidRPr="00944D28" w:rsidRDefault="002E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B6A94" w:rsidR="00AC6230" w:rsidRPr="00944D28" w:rsidRDefault="002E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87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1C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F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B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F1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52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98069" w:rsidR="00B87ED3" w:rsidRPr="00944D28" w:rsidRDefault="002E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1C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C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5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E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C3EA9" w:rsidR="00B87ED3" w:rsidRPr="00944D28" w:rsidRDefault="002E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BD0A4" w:rsidR="00B87ED3" w:rsidRPr="00944D28" w:rsidRDefault="002E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5B10C" w:rsidR="00B87ED3" w:rsidRPr="00944D28" w:rsidRDefault="002E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31EAA" w:rsidR="00B87ED3" w:rsidRPr="00944D28" w:rsidRDefault="002E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CFC83" w:rsidR="00B87ED3" w:rsidRPr="00944D28" w:rsidRDefault="002E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6FF00" w:rsidR="00B87ED3" w:rsidRPr="00944D28" w:rsidRDefault="002E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B8DCF" w:rsidR="00B87ED3" w:rsidRPr="00944D28" w:rsidRDefault="002E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C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6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0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1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C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326F9F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B0A6D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07F5F7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439524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C30D7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9E336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916A8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0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D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6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BF3518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750CA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A8CF2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242158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631CA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11D15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07160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4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D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0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A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DAA35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59042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3712A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C334A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402DD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81E22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239E3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6B9A" w:rsidR="00B87ED3" w:rsidRPr="00944D28" w:rsidRDefault="002E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1EA58" w:rsidR="00B87ED3" w:rsidRPr="00944D28" w:rsidRDefault="002E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E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8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3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FCFE5C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9E9CAE" w:rsidR="00B87ED3" w:rsidRPr="00944D28" w:rsidRDefault="002E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27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0C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03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100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725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6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97269" w:rsidR="00B87ED3" w:rsidRPr="00944D28" w:rsidRDefault="002E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7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1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E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B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2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066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03B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