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8B42" w:rsidR="0061148E" w:rsidRPr="00944D28" w:rsidRDefault="00F91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0D40" w:rsidR="0061148E" w:rsidRPr="004A7085" w:rsidRDefault="00F91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26DFD" w:rsidR="00AC6230" w:rsidRPr="00944D28" w:rsidRDefault="00F9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5F3E8" w:rsidR="00AC6230" w:rsidRPr="00944D28" w:rsidRDefault="00F9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4A3AE" w:rsidR="00AC6230" w:rsidRPr="00944D28" w:rsidRDefault="00F9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82F88" w:rsidR="00AC6230" w:rsidRPr="00944D28" w:rsidRDefault="00F9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A17EE" w:rsidR="00AC6230" w:rsidRPr="00944D28" w:rsidRDefault="00F9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F777A" w:rsidR="00AC6230" w:rsidRPr="00944D28" w:rsidRDefault="00F9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4992D" w:rsidR="00AC6230" w:rsidRPr="00944D28" w:rsidRDefault="00F9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C4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C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E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7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F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6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C2B2F" w:rsidR="00B87ED3" w:rsidRPr="00944D28" w:rsidRDefault="00F9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5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3759B" w:rsidR="00B87ED3" w:rsidRPr="00944D28" w:rsidRDefault="00F9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BA441" w:rsidR="00B87ED3" w:rsidRPr="00944D28" w:rsidRDefault="00F9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9A2A8" w:rsidR="00B87ED3" w:rsidRPr="00944D28" w:rsidRDefault="00F9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92456" w:rsidR="00B87ED3" w:rsidRPr="00944D28" w:rsidRDefault="00F9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6FD42" w:rsidR="00B87ED3" w:rsidRPr="00944D28" w:rsidRDefault="00F9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0EC73" w:rsidR="00B87ED3" w:rsidRPr="00944D28" w:rsidRDefault="00F9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9B54F" w:rsidR="00B87ED3" w:rsidRPr="00944D28" w:rsidRDefault="00F9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338B" w:rsidR="00B87ED3" w:rsidRPr="00944D28" w:rsidRDefault="00F9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2E489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74588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B6FD0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AE836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AFAD7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F4BED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D4C95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47B8" w:rsidR="00B87ED3" w:rsidRPr="00944D28" w:rsidRDefault="00F9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D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A07DA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A684E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E62D8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7849C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B5B06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C607B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A5D7C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0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EAF01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50907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6F80C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9FE5B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9D127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428E6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CEFE9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ACD4" w:rsidR="00B87ED3" w:rsidRPr="00944D28" w:rsidRDefault="00F9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1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8294DD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B5CE10" w:rsidR="00B87ED3" w:rsidRPr="00944D28" w:rsidRDefault="00F9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4B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F4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7C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CE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E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A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8D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