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270B5" w:rsidR="0061148E" w:rsidRPr="00944D28" w:rsidRDefault="00822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EE9D" w:rsidR="0061148E" w:rsidRPr="004A7085" w:rsidRDefault="00822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DA3C4" w:rsidR="00AC6230" w:rsidRPr="00944D28" w:rsidRDefault="00822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09487" w:rsidR="00AC6230" w:rsidRPr="00944D28" w:rsidRDefault="00822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761D3" w:rsidR="00AC6230" w:rsidRPr="00944D28" w:rsidRDefault="00822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47157" w:rsidR="00AC6230" w:rsidRPr="00944D28" w:rsidRDefault="00822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CBBED" w:rsidR="00AC6230" w:rsidRPr="00944D28" w:rsidRDefault="00822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6C868" w:rsidR="00AC6230" w:rsidRPr="00944D28" w:rsidRDefault="00822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928E6" w:rsidR="00AC6230" w:rsidRPr="00944D28" w:rsidRDefault="00822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4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D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2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D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4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3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C6D87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7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A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6836F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EA453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5E9C3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ADD7B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B2707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FB96C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C9B57" w:rsidR="00B87ED3" w:rsidRPr="00944D28" w:rsidRDefault="0082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FCA29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A2E42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1A4D8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42023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C938C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8DCB6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7E3EA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52DA7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265D9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C8345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682E3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43F32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4C414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83123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7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9999E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187F0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DFBBD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B1AFC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4BC3A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82BF6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4EA3C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6B6D" w:rsidR="00B87ED3" w:rsidRPr="00944D28" w:rsidRDefault="00822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960F76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90F0E" w:rsidR="00B87ED3" w:rsidRPr="00944D28" w:rsidRDefault="0082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8B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90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6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9B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BA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9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3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9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2BE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1A5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