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A5E7" w:rsidR="0061148E" w:rsidRPr="00944D28" w:rsidRDefault="009F6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D8F1" w:rsidR="0061148E" w:rsidRPr="004A7085" w:rsidRDefault="009F6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C1F66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9A985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A2D57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056E4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BC607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05BF6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69C71" w:rsidR="00AC6230" w:rsidRPr="00944D28" w:rsidRDefault="009F6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8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8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5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F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1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8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02B0A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D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0B32C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BA010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57ECA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4E674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18B98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286E7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7D750" w:rsidR="00B87ED3" w:rsidRPr="00944D28" w:rsidRDefault="009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A90CF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C695B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9B76A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EF489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85848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B65BF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4A25A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F3C11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7C61D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75287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374A4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44BEB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24006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B6A81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CDCAE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34C62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12330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C4C0E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6E5B7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87A96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04F3A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541B" w:rsidR="00B87ED3" w:rsidRPr="00944D28" w:rsidRDefault="009F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EAF1" w:rsidR="00B87ED3" w:rsidRPr="00944D28" w:rsidRDefault="009F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F833B9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BDCBB" w:rsidR="00B87ED3" w:rsidRPr="00944D28" w:rsidRDefault="009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E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C8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6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54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15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F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0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3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507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0B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