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38B6" w:rsidR="0061148E" w:rsidRPr="00944D28" w:rsidRDefault="00272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FE8A" w:rsidR="0061148E" w:rsidRPr="004A7085" w:rsidRDefault="00272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B7F39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84033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C43BF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4BEE2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13E0A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8000D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85688" w:rsidR="00AC6230" w:rsidRPr="00944D28" w:rsidRDefault="002726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9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E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8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1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F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E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5217D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2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2A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87606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CCB33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7FDA7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E24C8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F66BF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4001D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7E548" w:rsidR="00B87ED3" w:rsidRPr="00944D28" w:rsidRDefault="00272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B8636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20E39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AC73E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62CE5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909FA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C5F85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18257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897A7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BA63E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8433F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598AC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82285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52D6D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11BA1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EDB8" w:rsidR="00B87ED3" w:rsidRPr="00944D28" w:rsidRDefault="0027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678D6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679E2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78A30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B762C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666BE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EAE89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C5D1A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B9C5" w:rsidR="00B87ED3" w:rsidRPr="00944D28" w:rsidRDefault="0027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752D" w:rsidR="00B87ED3" w:rsidRPr="00944D28" w:rsidRDefault="00272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DE2CA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A340D5" w:rsidR="00B87ED3" w:rsidRPr="00944D28" w:rsidRDefault="00272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FB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3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A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E1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0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A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26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5D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