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552E" w:rsidR="0061148E" w:rsidRPr="008F69F5" w:rsidRDefault="00F75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25B09" w:rsidR="0061148E" w:rsidRPr="008F69F5" w:rsidRDefault="00F75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B1429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231E8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E0E6F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BB6F7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40D5B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2FF41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885F5" w:rsidR="00B87ED3" w:rsidRPr="008F69F5" w:rsidRDefault="00F7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94134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8ABF7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BADC7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7425E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A5372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F9B98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27165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0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D6DD7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FD89D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9B034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CCEFD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7950B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D7008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3467E" w:rsidR="00B87ED3" w:rsidRPr="008F69F5" w:rsidRDefault="00F7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66463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E1DA2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4C76C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FF9B7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EFBCF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94779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5A7D2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F27A4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45D21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5188E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CD16C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F473A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E21F5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8BBF6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AF6E" w:rsidR="00B87ED3" w:rsidRPr="00944D28" w:rsidRDefault="00F7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AC4D3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06977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39A4D" w:rsidR="00B87ED3" w:rsidRPr="008F69F5" w:rsidRDefault="00F7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5D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10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50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C7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1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2024-06-09T09:01:00.0000000Z</dcterms:modified>
</coreProperties>
</file>