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3C05" w:rsidR="0061148E" w:rsidRPr="008F69F5" w:rsidRDefault="009C3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9967" w:rsidR="0061148E" w:rsidRPr="008F69F5" w:rsidRDefault="009C3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91755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5FBEC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CE5EE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0D1EC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19A62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2B623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5E095" w:rsidR="00B87ED3" w:rsidRPr="008F69F5" w:rsidRDefault="009C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E8E84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3EC6F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BD52F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71114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C8438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E837B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CA552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ECAF5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B9CD6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6C2C3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8DEFD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EB134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D36E7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AEB40" w:rsidR="00B87ED3" w:rsidRPr="008F69F5" w:rsidRDefault="009C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28821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928A7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48785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4859E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3F05E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F6B6F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66D66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086D" w:rsidR="00B87ED3" w:rsidRPr="00944D28" w:rsidRDefault="009C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99C73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6E1BA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B1E2A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556C1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A7029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81F9F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AAEBB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E304" w:rsidR="00B87ED3" w:rsidRPr="00944D28" w:rsidRDefault="009C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4AEB" w:rsidR="00B87ED3" w:rsidRPr="00944D28" w:rsidRDefault="009C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4FBFD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D3BC6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94E4A" w:rsidR="00B87ED3" w:rsidRPr="008F69F5" w:rsidRDefault="009C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23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74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8E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33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C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