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87F2C" w:rsidR="0061148E" w:rsidRPr="008F69F5" w:rsidRDefault="000F0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180B" w:rsidR="0061148E" w:rsidRPr="008F69F5" w:rsidRDefault="000F0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EB5E0" w:rsidR="00B87ED3" w:rsidRPr="008F69F5" w:rsidRDefault="000F0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9394A" w:rsidR="00B87ED3" w:rsidRPr="008F69F5" w:rsidRDefault="000F0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68D78" w:rsidR="00B87ED3" w:rsidRPr="008F69F5" w:rsidRDefault="000F0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22460" w:rsidR="00B87ED3" w:rsidRPr="008F69F5" w:rsidRDefault="000F0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7527A" w:rsidR="00B87ED3" w:rsidRPr="008F69F5" w:rsidRDefault="000F0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3EEBF" w:rsidR="00B87ED3" w:rsidRPr="008F69F5" w:rsidRDefault="000F0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EA890" w:rsidR="00B87ED3" w:rsidRPr="008F69F5" w:rsidRDefault="000F0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C2F56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1EC74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6596D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66AB8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45BFE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8536D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29A82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A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3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09853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910CA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82A00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4615B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433FB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0177D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76B9D" w:rsidR="00B87ED3" w:rsidRPr="008F69F5" w:rsidRDefault="000F0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8770" w:rsidR="00B87ED3" w:rsidRPr="00944D28" w:rsidRDefault="000F0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71D1D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AF516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FAF35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FFD1E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27B7E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EF7F5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47478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1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7CA10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71915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073BE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A0584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27C68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C3D3A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799A9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0699" w:rsidR="00B87ED3" w:rsidRPr="00944D28" w:rsidRDefault="000F0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3D90" w:rsidR="00B87ED3" w:rsidRPr="00944D28" w:rsidRDefault="000F0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38406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BFB0F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35E45" w:rsidR="00B87ED3" w:rsidRPr="008F69F5" w:rsidRDefault="000F0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9E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FC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DB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98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1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