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6DBB" w:rsidR="0061148E" w:rsidRPr="008F69F5" w:rsidRDefault="00C41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DC92" w:rsidR="0061148E" w:rsidRPr="008F69F5" w:rsidRDefault="00C41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B2723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529AE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72316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21D26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0C67D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6477C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8022D" w:rsidR="00B87ED3" w:rsidRPr="008F69F5" w:rsidRDefault="00C41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55C20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AA1BF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8FF95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6DCF3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76A26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8A5F6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0D229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7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3D4E6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7C1F5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2C140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F4FDD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2139F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956B6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A953E" w:rsidR="00B87ED3" w:rsidRPr="008F69F5" w:rsidRDefault="00C41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A4343" w:rsidR="00B87ED3" w:rsidRPr="00944D28" w:rsidRDefault="00C4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A4FE4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9C002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90709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95A55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3E428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70420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8DF91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D47C2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42CBE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9B09C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09BD3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F09A2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D9108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3EEFA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EA9F" w:rsidR="00B87ED3" w:rsidRPr="00944D28" w:rsidRDefault="00C4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3CC3" w:rsidR="00B87ED3" w:rsidRPr="00944D28" w:rsidRDefault="00C4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82FA4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3097E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C1D6A" w:rsidR="00B87ED3" w:rsidRPr="008F69F5" w:rsidRDefault="00C41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D8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71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4A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E9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361A" w:rsidR="00B87ED3" w:rsidRPr="00944D28" w:rsidRDefault="00C4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41F5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