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EAB7" w:rsidR="0061148E" w:rsidRPr="008F69F5" w:rsidRDefault="005E40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B68C" w:rsidR="0061148E" w:rsidRPr="008F69F5" w:rsidRDefault="005E40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6F2A6" w:rsidR="00B87ED3" w:rsidRPr="008F69F5" w:rsidRDefault="005E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38690" w:rsidR="00B87ED3" w:rsidRPr="008F69F5" w:rsidRDefault="005E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41731" w:rsidR="00B87ED3" w:rsidRPr="008F69F5" w:rsidRDefault="005E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D806C" w:rsidR="00B87ED3" w:rsidRPr="008F69F5" w:rsidRDefault="005E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699EF" w:rsidR="00B87ED3" w:rsidRPr="008F69F5" w:rsidRDefault="005E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E7C53" w:rsidR="00B87ED3" w:rsidRPr="008F69F5" w:rsidRDefault="005E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8226E" w:rsidR="00B87ED3" w:rsidRPr="008F69F5" w:rsidRDefault="005E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7ACD1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3E283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74D05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72711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AB573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A1A16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3C0BF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2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5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E8FBD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D4E50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5F9F1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90A73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86F62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B48CF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FAB13" w:rsidR="00B87ED3" w:rsidRPr="008F69F5" w:rsidRDefault="005E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4862" w:rsidR="00B87ED3" w:rsidRPr="00944D28" w:rsidRDefault="005E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5FFB" w:rsidR="00B87ED3" w:rsidRPr="00944D28" w:rsidRDefault="005E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C116B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64D99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D48C3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457E6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4E81F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864FB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C3B0D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DCF7F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32AEE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DDE1F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5B819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9551C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82ECF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E8534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04D4" w:rsidR="00B87ED3" w:rsidRPr="00944D28" w:rsidRDefault="005E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60D9" w:rsidR="00B87ED3" w:rsidRPr="00944D28" w:rsidRDefault="005E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7F0F" w:rsidR="00B87ED3" w:rsidRPr="00944D28" w:rsidRDefault="005E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9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EB5F4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46642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7B5FB" w:rsidR="00B87ED3" w:rsidRPr="008F69F5" w:rsidRDefault="005E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D6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73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F2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F5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BEED" w:rsidR="00B87ED3" w:rsidRPr="00944D28" w:rsidRDefault="005E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2024-06-09T02:05:00.0000000Z</dcterms:modified>
</coreProperties>
</file>