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018C" w:rsidR="0061148E" w:rsidRPr="008F69F5" w:rsidRDefault="00874B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689D6" w:rsidR="0061148E" w:rsidRPr="008F69F5" w:rsidRDefault="00874B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CB3F8" w:rsidR="00B87ED3" w:rsidRPr="008F69F5" w:rsidRDefault="00874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DE63B" w:rsidR="00B87ED3" w:rsidRPr="008F69F5" w:rsidRDefault="00874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B79B8" w:rsidR="00B87ED3" w:rsidRPr="008F69F5" w:rsidRDefault="00874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5CBDF" w:rsidR="00B87ED3" w:rsidRPr="008F69F5" w:rsidRDefault="00874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159DF" w:rsidR="00B87ED3" w:rsidRPr="008F69F5" w:rsidRDefault="00874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F979D" w:rsidR="00B87ED3" w:rsidRPr="008F69F5" w:rsidRDefault="00874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92606" w:rsidR="00B87ED3" w:rsidRPr="008F69F5" w:rsidRDefault="00874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A31AF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CE77F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FC51B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84EC5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E6B33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C5313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F3AFB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0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2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6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3C50E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82478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EE144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8A26C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BAC8A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84645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E799A" w:rsidR="00B87ED3" w:rsidRPr="008F69F5" w:rsidRDefault="00874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C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D66E5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5F903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4DA8D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00C71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378E2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8E7F3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55596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A454C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D2617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F6540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C9099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31D9E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A00DB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1840A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1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EFC80" w:rsidR="00B87ED3" w:rsidRPr="00944D28" w:rsidRDefault="00874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1791" w:rsidR="00B87ED3" w:rsidRPr="00944D28" w:rsidRDefault="00874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DE71C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84EE8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3579A" w:rsidR="00B87ED3" w:rsidRPr="008F69F5" w:rsidRDefault="00874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55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AB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9B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39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E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B1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2024-06-09T00:49:00.0000000Z</dcterms:modified>
</coreProperties>
</file>