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A064" w:rsidR="0061148E" w:rsidRPr="008F69F5" w:rsidRDefault="00984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C493" w:rsidR="0061148E" w:rsidRPr="008F69F5" w:rsidRDefault="00984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D9F47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C07C4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92B34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74AB6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120B5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83302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91161" w:rsidR="00B87ED3" w:rsidRPr="008F69F5" w:rsidRDefault="00984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2B1D0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DA0CA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D7EBA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E73CE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D7A3E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87AB2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3C059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D5C39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D41D6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ACD26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B29CA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7CD62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7455C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4EAC5" w:rsidR="00B87ED3" w:rsidRPr="008F69F5" w:rsidRDefault="00984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7BAE" w:rsidR="00B87ED3" w:rsidRPr="00944D28" w:rsidRDefault="0098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519F9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9EAAF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35F08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B5F5A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8AE0F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D90DE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515FE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BCA6F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476CC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BB351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3DB6B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9872D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79E98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F72B3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E5AD" w:rsidR="00B87ED3" w:rsidRPr="00944D28" w:rsidRDefault="0098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49248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7B795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FA0F3" w:rsidR="00B87ED3" w:rsidRPr="008F69F5" w:rsidRDefault="00984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A7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C6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B4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25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2313" w:rsidR="00B87ED3" w:rsidRPr="00944D28" w:rsidRDefault="0098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4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