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8EDF" w:rsidR="0061148E" w:rsidRPr="008F69F5" w:rsidRDefault="00EA7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00D6" w:rsidR="0061148E" w:rsidRPr="008F69F5" w:rsidRDefault="00EA7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D495C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7ACA8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573C4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EB4E1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A1A5D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040E5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B97D4" w:rsidR="00B87ED3" w:rsidRPr="008F69F5" w:rsidRDefault="00EA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55549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C7E56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4CF7B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B18AF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0742A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FD1F3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9C832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E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B4F65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CE15D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8B4B6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1C948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FEB43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0C6C1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85E51" w:rsidR="00B87ED3" w:rsidRPr="008F69F5" w:rsidRDefault="00EA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A7A85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BE780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4DBEC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7500F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82689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BA4EC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2A223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A4E8B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5F031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E8AA8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669FA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34789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023CD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E96A7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A53C" w:rsidR="00B87ED3" w:rsidRPr="00944D28" w:rsidRDefault="00EA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0612" w:rsidR="00B87ED3" w:rsidRPr="00944D28" w:rsidRDefault="00EA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2F364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0BD25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7E6B8" w:rsidR="00B87ED3" w:rsidRPr="008F69F5" w:rsidRDefault="00EA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58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AF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5A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8D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B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2024-06-08T22:49:00.0000000Z</dcterms:modified>
</coreProperties>
</file>