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0639" w:rsidR="0061148E" w:rsidRPr="008F69F5" w:rsidRDefault="00EB0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3C3C" w:rsidR="0061148E" w:rsidRPr="008F69F5" w:rsidRDefault="00EB0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C859C" w:rsidR="00B87ED3" w:rsidRPr="008F69F5" w:rsidRDefault="00EB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52E45" w:rsidR="00B87ED3" w:rsidRPr="008F69F5" w:rsidRDefault="00EB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1AED2" w:rsidR="00B87ED3" w:rsidRPr="008F69F5" w:rsidRDefault="00EB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0AD1A" w:rsidR="00B87ED3" w:rsidRPr="008F69F5" w:rsidRDefault="00EB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225A6" w:rsidR="00B87ED3" w:rsidRPr="008F69F5" w:rsidRDefault="00EB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BF8E5" w:rsidR="00B87ED3" w:rsidRPr="008F69F5" w:rsidRDefault="00EB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DBC07" w:rsidR="00B87ED3" w:rsidRPr="008F69F5" w:rsidRDefault="00EB0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3A894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192FF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4F470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2249D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AC386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60307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B1A68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7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D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878B5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CA166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962FE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2791A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46349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932182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AC514C" w:rsidR="00B87ED3" w:rsidRPr="008F69F5" w:rsidRDefault="00EB0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E8AA" w:rsidR="00B87ED3" w:rsidRPr="00944D28" w:rsidRDefault="00EB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3BB6C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4D615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5A374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DAEAE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B430CC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BA0EE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CFD989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2BC52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33113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13AFD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2DC3E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AD5BF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860C7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48E474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C188" w:rsidR="00B87ED3" w:rsidRPr="00944D28" w:rsidRDefault="00EB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FA11" w:rsidR="00B87ED3" w:rsidRPr="00944D28" w:rsidRDefault="00EB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FBCE0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5C59D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C8132" w:rsidR="00B87ED3" w:rsidRPr="008F69F5" w:rsidRDefault="00EB0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E7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6D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C9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F981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029D" w:rsidR="00B87ED3" w:rsidRPr="00944D28" w:rsidRDefault="00EB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81F1D" w:rsidR="00B87ED3" w:rsidRPr="00944D28" w:rsidRDefault="00EB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0C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