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F08F" w:rsidR="0061148E" w:rsidRPr="008F69F5" w:rsidRDefault="00C91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6541" w:rsidR="0061148E" w:rsidRPr="008F69F5" w:rsidRDefault="00C91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641B4" w:rsidR="00B87ED3" w:rsidRPr="008F69F5" w:rsidRDefault="00C9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9B283" w:rsidR="00B87ED3" w:rsidRPr="008F69F5" w:rsidRDefault="00C9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9B773" w:rsidR="00B87ED3" w:rsidRPr="008F69F5" w:rsidRDefault="00C9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2D430" w:rsidR="00B87ED3" w:rsidRPr="008F69F5" w:rsidRDefault="00C9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2947D" w:rsidR="00B87ED3" w:rsidRPr="008F69F5" w:rsidRDefault="00C9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7DD22" w:rsidR="00B87ED3" w:rsidRPr="008F69F5" w:rsidRDefault="00C9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4EF71" w:rsidR="00B87ED3" w:rsidRPr="008F69F5" w:rsidRDefault="00C9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EFA55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09652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38111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F5A4F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AEFC8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3718B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AD905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6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70276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B3ADA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EC106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7DF39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372BB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09BA0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033EB" w:rsidR="00B87ED3" w:rsidRPr="008F69F5" w:rsidRDefault="00C9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CF70" w:rsidR="00B87ED3" w:rsidRPr="00944D28" w:rsidRDefault="00C9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13A0D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B8691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6FBC9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EAFD4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89C0B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0C0D2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4C771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B6A08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43EA6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A9B65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0E7E0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C45E2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4015F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0AED2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D9C2" w:rsidR="00B87ED3" w:rsidRPr="00944D28" w:rsidRDefault="00C9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D461F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9DF08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73188" w:rsidR="00B87ED3" w:rsidRPr="008F69F5" w:rsidRDefault="00C9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52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5B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27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65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87ED3"/>
    <w:rsid w:val="00BD2EA8"/>
    <w:rsid w:val="00C65D02"/>
    <w:rsid w:val="00C91CE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2024-06-09T01:24:00.0000000Z</dcterms:modified>
</coreProperties>
</file>