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907E" w:rsidR="0061148E" w:rsidRPr="008F69F5" w:rsidRDefault="001E5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11D1" w:rsidR="0061148E" w:rsidRPr="008F69F5" w:rsidRDefault="001E5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CF657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4F1FC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06F37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7DA72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F0ABC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36C4E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39D0E" w:rsidR="00B87ED3" w:rsidRPr="008F69F5" w:rsidRDefault="001E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9BF1E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8EF3F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1C2B6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FF22B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9462D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C8BB9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F2F09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3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F65A1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B182F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CAD43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A6CAE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E478B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A42AE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89BDF" w:rsidR="00B87ED3" w:rsidRPr="008F69F5" w:rsidRDefault="001E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C340" w:rsidR="00B87ED3" w:rsidRPr="00944D28" w:rsidRDefault="001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452B" w:rsidR="00B87ED3" w:rsidRPr="00944D28" w:rsidRDefault="001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4D756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5C4C2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2E477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FE9E2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8276D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87B33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E4A89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91FC0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786A6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73CED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07BB3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D4BEF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5F3FA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591BA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AAF4" w:rsidR="00B87ED3" w:rsidRPr="00944D28" w:rsidRDefault="001E5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A31D0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C1C60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D1C0F" w:rsidR="00B87ED3" w:rsidRPr="008F69F5" w:rsidRDefault="001E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17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E3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B4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B8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2024-06-08T21:28:00.0000000Z</dcterms:modified>
</coreProperties>
</file>