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A67B" w:rsidR="0061148E" w:rsidRPr="008F69F5" w:rsidRDefault="002425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75FA" w:rsidR="0061148E" w:rsidRPr="008F69F5" w:rsidRDefault="002425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0ED33" w:rsidR="00B87ED3" w:rsidRPr="008F69F5" w:rsidRDefault="0024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20784" w:rsidR="00B87ED3" w:rsidRPr="008F69F5" w:rsidRDefault="0024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A7BBF" w:rsidR="00B87ED3" w:rsidRPr="008F69F5" w:rsidRDefault="0024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30FEB" w:rsidR="00B87ED3" w:rsidRPr="008F69F5" w:rsidRDefault="0024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ECC9F" w:rsidR="00B87ED3" w:rsidRPr="008F69F5" w:rsidRDefault="0024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F5671" w:rsidR="00B87ED3" w:rsidRPr="008F69F5" w:rsidRDefault="0024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C5B3E" w:rsidR="00B87ED3" w:rsidRPr="008F69F5" w:rsidRDefault="0024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09D1D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A2978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A57A2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273C6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4AB17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C34E7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CCFF5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538ED" w:rsidR="00B87ED3" w:rsidRPr="00944D28" w:rsidRDefault="00242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0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4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E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B4916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BBA9C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26012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19BB3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175DB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EDFC6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9036E" w:rsidR="00B87ED3" w:rsidRPr="008F69F5" w:rsidRDefault="0024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2A19" w:rsidR="00B87ED3" w:rsidRPr="00944D28" w:rsidRDefault="0024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F9C29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AFC33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75B61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9E506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463F3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CC62A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32F1F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4AD7" w:rsidR="00B87ED3" w:rsidRPr="00944D28" w:rsidRDefault="0024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B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7D158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22487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AF513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90F88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C9B88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56FB8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026CB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5310" w:rsidR="00B87ED3" w:rsidRPr="00944D28" w:rsidRDefault="0024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90EC" w:rsidR="00B87ED3" w:rsidRPr="00944D28" w:rsidRDefault="0024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7557" w:rsidR="00B87ED3" w:rsidRPr="00944D28" w:rsidRDefault="0024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B34E" w:rsidR="00B87ED3" w:rsidRPr="00944D28" w:rsidRDefault="0024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62F3D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A42E4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E5410" w:rsidR="00B87ED3" w:rsidRPr="008F69F5" w:rsidRDefault="0024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B6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AC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5D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78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799E" w:rsidR="00B87ED3" w:rsidRPr="00944D28" w:rsidRDefault="0024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5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2022-10-23T10:40:00.0000000Z</dcterms:modified>
</coreProperties>
</file>