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00D0" w:rsidR="0061148E" w:rsidRPr="008F69F5" w:rsidRDefault="00A161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6D55" w:rsidR="0061148E" w:rsidRPr="008F69F5" w:rsidRDefault="00A161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A7194" w:rsidR="00B87ED3" w:rsidRPr="008F69F5" w:rsidRDefault="00A1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A2B9A" w:rsidR="00B87ED3" w:rsidRPr="008F69F5" w:rsidRDefault="00A1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F4D27" w:rsidR="00B87ED3" w:rsidRPr="008F69F5" w:rsidRDefault="00A1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B4080" w:rsidR="00B87ED3" w:rsidRPr="008F69F5" w:rsidRDefault="00A1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39DDA" w:rsidR="00B87ED3" w:rsidRPr="008F69F5" w:rsidRDefault="00A1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EE1FD" w:rsidR="00B87ED3" w:rsidRPr="008F69F5" w:rsidRDefault="00A1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773EF" w:rsidR="00B87ED3" w:rsidRPr="008F69F5" w:rsidRDefault="00A1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95957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2D4EF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BFA7B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451B9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748BF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89CFA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2DB54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52EF" w:rsidR="00B87ED3" w:rsidRPr="00944D28" w:rsidRDefault="00A16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0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E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4B118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C7DE4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E5DBE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2EA9D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E4A1C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0E88E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478C1" w:rsidR="00B87ED3" w:rsidRPr="008F69F5" w:rsidRDefault="00A1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EE7E" w:rsidR="00B87ED3" w:rsidRPr="00944D28" w:rsidRDefault="00A1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ED5FB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20518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5E1C5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3666A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69CD1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FD609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95FF7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31E2E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77B76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63464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1820C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CFF62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D03E7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48016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8641" w:rsidR="00B87ED3" w:rsidRPr="00944D28" w:rsidRDefault="00A1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74FF7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4AD57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17475" w:rsidR="00B87ED3" w:rsidRPr="008F69F5" w:rsidRDefault="00A1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FA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13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39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C5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A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1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2024-06-08T20:07:00.0000000Z</dcterms:modified>
</coreProperties>
</file>