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84FD5" w:rsidR="0061148E" w:rsidRPr="008F69F5" w:rsidRDefault="00CA25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E45FE" w:rsidR="0061148E" w:rsidRPr="008F69F5" w:rsidRDefault="00CA25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801CD" w:rsidR="00B87ED3" w:rsidRPr="008F69F5" w:rsidRDefault="00CA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E65AB" w:rsidR="00B87ED3" w:rsidRPr="008F69F5" w:rsidRDefault="00CA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F56450" w:rsidR="00B87ED3" w:rsidRPr="008F69F5" w:rsidRDefault="00CA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8CC8B" w:rsidR="00B87ED3" w:rsidRPr="008F69F5" w:rsidRDefault="00CA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8A1F7" w:rsidR="00B87ED3" w:rsidRPr="008F69F5" w:rsidRDefault="00CA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F1C2D" w:rsidR="00B87ED3" w:rsidRPr="008F69F5" w:rsidRDefault="00CA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5BDD6" w:rsidR="00B87ED3" w:rsidRPr="008F69F5" w:rsidRDefault="00CA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73E4F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7F920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A39CB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E2229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3A3F6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A45D9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10BD6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E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5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0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B3190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E9BB3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D514A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42C9C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B222F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FEED0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711CD" w:rsidR="00B87ED3" w:rsidRPr="008F69F5" w:rsidRDefault="00CA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0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B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2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013DF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E47D1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B71A1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7A136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B2698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BAF7E7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B3E61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5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2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5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80E6E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28587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8BB5C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0DBAB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745DD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88345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9E267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9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6A5A2" w:rsidR="00B87ED3" w:rsidRPr="00944D28" w:rsidRDefault="00CA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0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43A6F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9EA6E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287C4" w:rsidR="00B87ED3" w:rsidRPr="008F69F5" w:rsidRDefault="00CA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58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E6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55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38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2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0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5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520"/>
    <w:rsid w:val="00CE6365"/>
    <w:rsid w:val="00D22D52"/>
    <w:rsid w:val="00D72F24"/>
    <w:rsid w:val="00D866E1"/>
    <w:rsid w:val="00D910FE"/>
    <w:rsid w:val="00E6423C"/>
    <w:rsid w:val="00E75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2024-06-08T19:22:00.0000000Z</dcterms:modified>
</coreProperties>
</file>