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2F75" w:rsidR="0061148E" w:rsidRPr="008F69F5" w:rsidRDefault="00740C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B301E" w:rsidR="0061148E" w:rsidRPr="008F69F5" w:rsidRDefault="00740C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2479D" w:rsidR="00B87ED3" w:rsidRPr="008F69F5" w:rsidRDefault="0074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0C0B2" w:rsidR="00B87ED3" w:rsidRPr="008F69F5" w:rsidRDefault="0074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8D6EB" w:rsidR="00B87ED3" w:rsidRPr="008F69F5" w:rsidRDefault="0074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B22B4" w:rsidR="00B87ED3" w:rsidRPr="008F69F5" w:rsidRDefault="0074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1A3CA" w:rsidR="00B87ED3" w:rsidRPr="008F69F5" w:rsidRDefault="0074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0231E" w:rsidR="00B87ED3" w:rsidRPr="008F69F5" w:rsidRDefault="0074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8C2D7" w:rsidR="00B87ED3" w:rsidRPr="008F69F5" w:rsidRDefault="0074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E6082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9FE6F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A97FA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41A9A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E7A7F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56E15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BEA94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2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E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C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2E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E9DEE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890BA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CA9C9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7B420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667DD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2FB33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97394" w:rsidR="00B87ED3" w:rsidRPr="008F69F5" w:rsidRDefault="0074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A666" w:rsidR="00B87ED3" w:rsidRPr="00944D28" w:rsidRDefault="00740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A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6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3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B58F9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22366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3E5EB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5DA79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00906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2189D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9C8D0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1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4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6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9A3CB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08F02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8C42D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8E57E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AF595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6F790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ADC19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9A4A" w:rsidR="00B87ED3" w:rsidRPr="00944D28" w:rsidRDefault="00740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C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A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686A9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A80D5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9A573" w:rsidR="00B87ED3" w:rsidRPr="008F69F5" w:rsidRDefault="0074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BE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77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60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DD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8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7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E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5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C5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2024-06-08T18:06:00.0000000Z</dcterms:modified>
</coreProperties>
</file>