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14A8" w:rsidR="0061148E" w:rsidRPr="008F69F5" w:rsidRDefault="00A33C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CCC1" w:rsidR="0061148E" w:rsidRPr="008F69F5" w:rsidRDefault="00A33C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E9D05" w:rsidR="00B87ED3" w:rsidRPr="008F69F5" w:rsidRDefault="00A33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B4063" w:rsidR="00B87ED3" w:rsidRPr="008F69F5" w:rsidRDefault="00A33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88F14" w:rsidR="00B87ED3" w:rsidRPr="008F69F5" w:rsidRDefault="00A33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776D7" w:rsidR="00B87ED3" w:rsidRPr="008F69F5" w:rsidRDefault="00A33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811F9" w:rsidR="00B87ED3" w:rsidRPr="008F69F5" w:rsidRDefault="00A33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6BA70" w:rsidR="00B87ED3" w:rsidRPr="008F69F5" w:rsidRDefault="00A33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62E0F" w:rsidR="00B87ED3" w:rsidRPr="008F69F5" w:rsidRDefault="00A33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34CF3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7694D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0ED81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FF2C9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95E89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88FE1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45F70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3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612E9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E6938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A97B7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E9AFA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0A94F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2DAB5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A56A5" w:rsidR="00B87ED3" w:rsidRPr="008F69F5" w:rsidRDefault="00A33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B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0C75A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63052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7BC1D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DB56B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06B92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A508B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AEC32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4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69A92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08D02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F9E3E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8CC16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24F38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87A96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66B38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007C" w:rsidR="00B87ED3" w:rsidRPr="00944D28" w:rsidRDefault="00A3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5BF4" w:rsidR="00B87ED3" w:rsidRPr="00944D28" w:rsidRDefault="00A3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0A73" w:rsidR="00B87ED3" w:rsidRPr="00944D28" w:rsidRDefault="00A3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54BAE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330C5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EF6F0" w:rsidR="00B87ED3" w:rsidRPr="008F69F5" w:rsidRDefault="00A33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09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D1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F4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98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7D1D" w:rsidR="00B87ED3" w:rsidRPr="00944D28" w:rsidRDefault="00A3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C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2024-06-08T18:01:00.0000000Z</dcterms:modified>
</coreProperties>
</file>