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D924" w:rsidR="0061148E" w:rsidRPr="008F69F5" w:rsidRDefault="002D7B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AD32" w:rsidR="0061148E" w:rsidRPr="008F69F5" w:rsidRDefault="002D7B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B97EF" w:rsidR="00B87ED3" w:rsidRPr="008F69F5" w:rsidRDefault="002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11AD3" w:rsidR="00B87ED3" w:rsidRPr="008F69F5" w:rsidRDefault="002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FE824" w:rsidR="00B87ED3" w:rsidRPr="008F69F5" w:rsidRDefault="002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97094" w:rsidR="00B87ED3" w:rsidRPr="008F69F5" w:rsidRDefault="002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D2054" w:rsidR="00B87ED3" w:rsidRPr="008F69F5" w:rsidRDefault="002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581E2" w:rsidR="00B87ED3" w:rsidRPr="008F69F5" w:rsidRDefault="002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A89D7" w:rsidR="00B87ED3" w:rsidRPr="008F69F5" w:rsidRDefault="002D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C762D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CDB14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75886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10482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9D86C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8B651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D90F2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5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C7B8D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B6F3A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F1BD3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2ADD6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1A6F5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1BFF8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0FE44" w:rsidR="00B87ED3" w:rsidRPr="008F69F5" w:rsidRDefault="002D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9B374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A0216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EE2A6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45327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371A4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545D8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3FF7B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8E94C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5FA76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C3E66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EF88C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2819A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523D6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4064E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EA79" w:rsidR="00B87ED3" w:rsidRPr="00944D28" w:rsidRDefault="002D7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19354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077DF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EF84A" w:rsidR="00B87ED3" w:rsidRPr="008F69F5" w:rsidRDefault="002D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69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60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C9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AF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B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2024-06-08T16:40:00.0000000Z</dcterms:modified>
</coreProperties>
</file>