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579C5" w:rsidR="0061148E" w:rsidRPr="008F69F5" w:rsidRDefault="004B7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4538" w:rsidR="0061148E" w:rsidRPr="008F69F5" w:rsidRDefault="004B7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73506" w:rsidR="00B87ED3" w:rsidRPr="008F69F5" w:rsidRDefault="004B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9F2A0" w:rsidR="00B87ED3" w:rsidRPr="008F69F5" w:rsidRDefault="004B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02249" w:rsidR="00B87ED3" w:rsidRPr="008F69F5" w:rsidRDefault="004B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29F85" w:rsidR="00B87ED3" w:rsidRPr="008F69F5" w:rsidRDefault="004B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E07A6" w:rsidR="00B87ED3" w:rsidRPr="008F69F5" w:rsidRDefault="004B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DFD0F" w:rsidR="00B87ED3" w:rsidRPr="008F69F5" w:rsidRDefault="004B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4C3B8" w:rsidR="00B87ED3" w:rsidRPr="008F69F5" w:rsidRDefault="004B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A115A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290C9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5EA30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9D64D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565C4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EE031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4B739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6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457B6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43CD1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8B15E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9DC84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47F48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86312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6A4E5" w:rsidR="00B87ED3" w:rsidRPr="008F69F5" w:rsidRDefault="004B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2187E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3A286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5491F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5F05F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ABDDA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FC576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EA084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2FAE6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71347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87492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1FFF8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312D7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61758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498F9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53D1" w:rsidR="00B87ED3" w:rsidRPr="00944D28" w:rsidRDefault="004B7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7A5F" w:rsidR="00B87ED3" w:rsidRPr="00944D28" w:rsidRDefault="004B7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6F031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005E3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7FA41" w:rsidR="00B87ED3" w:rsidRPr="008F69F5" w:rsidRDefault="004B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7E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DA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8A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5B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59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2024-06-08T15:18:00.0000000Z</dcterms:modified>
</coreProperties>
</file>