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17E5" w:rsidR="0061148E" w:rsidRPr="008F69F5" w:rsidRDefault="00801F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72FC" w:rsidR="0061148E" w:rsidRPr="008F69F5" w:rsidRDefault="00801F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12FF0" w:rsidR="00B87ED3" w:rsidRPr="008F69F5" w:rsidRDefault="0080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5FBBB" w:rsidR="00B87ED3" w:rsidRPr="008F69F5" w:rsidRDefault="0080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396A7" w:rsidR="00B87ED3" w:rsidRPr="008F69F5" w:rsidRDefault="0080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44E85" w:rsidR="00B87ED3" w:rsidRPr="008F69F5" w:rsidRDefault="0080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136AA" w:rsidR="00B87ED3" w:rsidRPr="008F69F5" w:rsidRDefault="0080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B6F7D" w:rsidR="00B87ED3" w:rsidRPr="008F69F5" w:rsidRDefault="0080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AA685" w:rsidR="00B87ED3" w:rsidRPr="008F69F5" w:rsidRDefault="0080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F32C1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9C3CE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B0589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8EC5A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6DDDB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DD3FB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F31B1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A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1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271A2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2EA48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DED27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44E71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05BF0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9CC55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2270A" w:rsidR="00B87ED3" w:rsidRPr="008F69F5" w:rsidRDefault="0080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2DBA1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98CE0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1A5E2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280F5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13648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88F3E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645CC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85122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58EB5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4FB0D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AD305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4CDE3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34DD7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A8945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AEE0" w:rsidR="00B87ED3" w:rsidRPr="00944D28" w:rsidRDefault="00801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D590" w:rsidR="00B87ED3" w:rsidRPr="00944D28" w:rsidRDefault="00801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BB5E6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2C766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3C2B6" w:rsidR="00B87ED3" w:rsidRPr="008F69F5" w:rsidRDefault="0080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AF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8D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83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4A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FC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