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D615" w:rsidR="0061148E" w:rsidRPr="008F69F5" w:rsidRDefault="00E56B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4A76" w:rsidR="0061148E" w:rsidRPr="008F69F5" w:rsidRDefault="00E56B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24366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4381F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500D8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EFC3B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913A2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A7727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0CA6E" w:rsidR="00B87ED3" w:rsidRPr="008F69F5" w:rsidRDefault="00E56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20DEB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C387A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EACF4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9B1DA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362AF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5F884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0E83A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09AC" w:rsidR="00B87ED3" w:rsidRPr="00944D28" w:rsidRDefault="00E56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FE199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5D69C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32E5E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C4EB0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51FD8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0C387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EDB77" w:rsidR="00B87ED3" w:rsidRPr="008F69F5" w:rsidRDefault="00E56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3BE2B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33E87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06412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B21BA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07FCB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6C6F0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0FED0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8C4C7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F6D2A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65490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3750A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DA5D6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9FEED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46B68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CD77" w:rsidR="00B87ED3" w:rsidRPr="00944D28" w:rsidRDefault="00E5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E091D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09276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E47E8" w:rsidR="00B87ED3" w:rsidRPr="008F69F5" w:rsidRDefault="00E56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63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E9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DE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36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B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2024-06-08T13:17:00.0000000Z</dcterms:modified>
</coreProperties>
</file>