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7D64F" w:rsidR="0061148E" w:rsidRPr="008F69F5" w:rsidRDefault="003E1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2B98" w:rsidR="0061148E" w:rsidRPr="008F69F5" w:rsidRDefault="003E1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D9E27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0751B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181D9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4EC16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BA9C1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3864F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32127" w:rsidR="00B87ED3" w:rsidRPr="008F69F5" w:rsidRDefault="003E1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23B66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910F0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58CC0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A2C40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6F008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9E207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4048E6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B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0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94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F449D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302E8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11E03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4B7BC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CB363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9A4BC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71EDB" w:rsidR="00B87ED3" w:rsidRPr="008F69F5" w:rsidRDefault="003E1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C726D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B6907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101DE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C8534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3D998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F0D1F4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FA070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F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3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A17D7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B3799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5EC4A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AD0A2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FD51A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BFD65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E2A51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E067" w:rsidR="00B87ED3" w:rsidRPr="00944D28" w:rsidRDefault="003E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7E3D" w:rsidR="00B87ED3" w:rsidRPr="00944D28" w:rsidRDefault="003E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4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F7C7C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06786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5CAB0" w:rsidR="00B87ED3" w:rsidRPr="008F69F5" w:rsidRDefault="003E1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92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5F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2D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55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C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2024-06-08T12:43:00.0000000Z</dcterms:modified>
</coreProperties>
</file>