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590E" w:rsidR="0061148E" w:rsidRPr="008F69F5" w:rsidRDefault="00E75F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6E26" w:rsidR="0061148E" w:rsidRPr="008F69F5" w:rsidRDefault="00E75F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A5182" w:rsidR="00B87ED3" w:rsidRPr="008F69F5" w:rsidRDefault="00E75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EC327" w:rsidR="00B87ED3" w:rsidRPr="008F69F5" w:rsidRDefault="00E75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C6E72" w:rsidR="00B87ED3" w:rsidRPr="008F69F5" w:rsidRDefault="00E75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6359D" w:rsidR="00B87ED3" w:rsidRPr="008F69F5" w:rsidRDefault="00E75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BFCF7" w:rsidR="00B87ED3" w:rsidRPr="008F69F5" w:rsidRDefault="00E75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ED57A" w:rsidR="00B87ED3" w:rsidRPr="008F69F5" w:rsidRDefault="00E75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43872" w:rsidR="00B87ED3" w:rsidRPr="008F69F5" w:rsidRDefault="00E75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8FF11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2427C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CE47B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DC300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F9198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D391B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5EFFB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D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6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1D8C2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1CF84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BA474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EFCDA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B50D1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AE454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09AE6" w:rsidR="00B87ED3" w:rsidRPr="008F69F5" w:rsidRDefault="00E75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3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E2BC7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98E8A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B5F22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038B0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500CE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C12E6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095B4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C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254A2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B2475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C622E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90792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0D8E2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BA509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E6248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A23F" w:rsidR="00B87ED3" w:rsidRPr="00944D28" w:rsidRDefault="00E75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9F96" w:rsidR="00B87ED3" w:rsidRPr="00944D28" w:rsidRDefault="00E75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565BA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5B466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81104" w:rsidR="00B87ED3" w:rsidRPr="008F69F5" w:rsidRDefault="00E75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12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18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DB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3C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EFA3" w:rsidR="00B87ED3" w:rsidRPr="00944D28" w:rsidRDefault="00E75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E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F2B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