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510B" w:rsidR="0061148E" w:rsidRPr="008F69F5" w:rsidRDefault="00390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48E8" w:rsidR="0061148E" w:rsidRPr="008F69F5" w:rsidRDefault="00390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6658D" w:rsidR="00B87ED3" w:rsidRPr="008F69F5" w:rsidRDefault="0039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1D083" w:rsidR="00B87ED3" w:rsidRPr="008F69F5" w:rsidRDefault="0039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52C72" w:rsidR="00B87ED3" w:rsidRPr="008F69F5" w:rsidRDefault="0039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D52F2" w:rsidR="00B87ED3" w:rsidRPr="008F69F5" w:rsidRDefault="0039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670BF" w:rsidR="00B87ED3" w:rsidRPr="008F69F5" w:rsidRDefault="0039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89B96" w:rsidR="00B87ED3" w:rsidRPr="008F69F5" w:rsidRDefault="0039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6CCCB" w:rsidR="00B87ED3" w:rsidRPr="008F69F5" w:rsidRDefault="0039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DF3EF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0F033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7A3DE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DA5D6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64DE5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B4D2D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BFCAD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6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98992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206FF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ECAE2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511FA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D18B2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0392A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44686" w:rsidR="00B87ED3" w:rsidRPr="008F69F5" w:rsidRDefault="0039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B802B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763EF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30FFA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39B87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39819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77541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59724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54848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E5843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337E4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ED851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9CF33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8C3AB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8878F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37C14" w:rsidR="00B87ED3" w:rsidRPr="00944D28" w:rsidRDefault="0039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89D4" w:rsidR="00B87ED3" w:rsidRPr="00944D28" w:rsidRDefault="0039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C77C4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04506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827FD" w:rsidR="00B87ED3" w:rsidRPr="008F69F5" w:rsidRDefault="0039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D5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EA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5C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14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B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F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2024-06-08T11:16:00.0000000Z</dcterms:modified>
</coreProperties>
</file>