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436A" w:rsidR="0061148E" w:rsidRPr="008F69F5" w:rsidRDefault="000C26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BA3C" w:rsidR="0061148E" w:rsidRPr="008F69F5" w:rsidRDefault="000C26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3C035" w:rsidR="00B87ED3" w:rsidRPr="008F69F5" w:rsidRDefault="000C2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77960" w:rsidR="00B87ED3" w:rsidRPr="008F69F5" w:rsidRDefault="000C2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F77D9" w:rsidR="00B87ED3" w:rsidRPr="008F69F5" w:rsidRDefault="000C2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E8041" w:rsidR="00B87ED3" w:rsidRPr="008F69F5" w:rsidRDefault="000C2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A454C" w:rsidR="00B87ED3" w:rsidRPr="008F69F5" w:rsidRDefault="000C2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3E1F5" w:rsidR="00B87ED3" w:rsidRPr="008F69F5" w:rsidRDefault="000C2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BC05E" w:rsidR="00B87ED3" w:rsidRPr="008F69F5" w:rsidRDefault="000C2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FECCB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F84F8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DE605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C744F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DA8E8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DC10E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00009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C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E5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AFA0C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8A8FD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1430F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6D209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37C1C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3CA80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95E8E" w:rsidR="00B87ED3" w:rsidRPr="008F69F5" w:rsidRDefault="000C2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7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C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51F32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95059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2EBC7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889DF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D308F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3E2FD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9B43D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B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013DE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080F7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2ED1D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6D7CF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24795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CF92C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AB265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64EB4" w:rsidR="00B87ED3" w:rsidRPr="00944D28" w:rsidRDefault="000C2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A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1B6D3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E6CA0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237D2" w:rsidR="00B87ED3" w:rsidRPr="008F69F5" w:rsidRDefault="000C2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95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D9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3E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44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B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6B7"/>
    <w:rsid w:val="001D5720"/>
    <w:rsid w:val="002F3C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2024-06-08T08:38:00.0000000Z</dcterms:modified>
</coreProperties>
</file>