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3CDC3" w:rsidR="0061148E" w:rsidRPr="008F69F5" w:rsidRDefault="00821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80810" w:rsidR="0061148E" w:rsidRPr="008F69F5" w:rsidRDefault="00821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65549" w:rsidR="00B87ED3" w:rsidRPr="008F69F5" w:rsidRDefault="0082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9B0FD" w:rsidR="00B87ED3" w:rsidRPr="008F69F5" w:rsidRDefault="0082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618BB" w:rsidR="00B87ED3" w:rsidRPr="008F69F5" w:rsidRDefault="0082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F8746" w:rsidR="00B87ED3" w:rsidRPr="008F69F5" w:rsidRDefault="0082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1DDA3" w:rsidR="00B87ED3" w:rsidRPr="008F69F5" w:rsidRDefault="0082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BE4C6" w:rsidR="00B87ED3" w:rsidRPr="008F69F5" w:rsidRDefault="0082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23E58" w:rsidR="00B87ED3" w:rsidRPr="008F69F5" w:rsidRDefault="0082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9257B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7A592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4CAFB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9B6CA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765AD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ED33C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326C1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A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28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556DA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32C59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DD46B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E2BCD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3AA6E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29A84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781E9" w:rsidR="00B87ED3" w:rsidRPr="008F69F5" w:rsidRDefault="0082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E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7907D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5293F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1D47B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B39EF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59787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FF723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8AF75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A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D7BD6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AC7FE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2D888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55A4F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E369D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EA1B2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FB086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D97D" w:rsidR="00B87ED3" w:rsidRPr="00944D28" w:rsidRDefault="00821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54F0D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39789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84746" w:rsidR="00B87ED3" w:rsidRPr="008F69F5" w:rsidRDefault="0082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A2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EC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8C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BD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EB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2024-06-08T07:16:00.0000000Z</dcterms:modified>
</coreProperties>
</file>