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AE36" w:rsidR="0061148E" w:rsidRPr="008F69F5" w:rsidRDefault="002F2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3FD3" w:rsidR="0061148E" w:rsidRPr="008F69F5" w:rsidRDefault="002F2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40F02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0997A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C8B6F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12ED9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D5CAC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1C227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F5C9D" w:rsidR="00B87ED3" w:rsidRPr="008F69F5" w:rsidRDefault="002F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65AC2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08932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09333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E86A9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04A50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833CA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67853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F78B7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23EEE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8C97F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6668A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1A834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762BE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5EABE" w:rsidR="00B87ED3" w:rsidRPr="008F69F5" w:rsidRDefault="002F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24A84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F30C2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CF4EC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EC280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DC23B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04C09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2D4BD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036AC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B0905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9C19D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6EB4C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4B6EF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3BFEB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081BC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4FAB" w:rsidR="00B87ED3" w:rsidRPr="00944D28" w:rsidRDefault="002F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AC01" w:rsidR="00B87ED3" w:rsidRPr="00944D28" w:rsidRDefault="002F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6DBC" w:rsidR="00B87ED3" w:rsidRPr="00944D28" w:rsidRDefault="002F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DD1B4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DF8BE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DF118" w:rsidR="00B87ED3" w:rsidRPr="008F69F5" w:rsidRDefault="002F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9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36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45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A2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C6A2" w:rsidR="00B87ED3" w:rsidRPr="00944D28" w:rsidRDefault="002F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2F2D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