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F629" w:rsidR="0061148E" w:rsidRPr="008F69F5" w:rsidRDefault="00EF5E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841B" w:rsidR="0061148E" w:rsidRPr="008F69F5" w:rsidRDefault="00EF5E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F5C76" w:rsidR="00B87ED3" w:rsidRPr="008F69F5" w:rsidRDefault="00EF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D1E47" w:rsidR="00B87ED3" w:rsidRPr="008F69F5" w:rsidRDefault="00EF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C7F6F" w:rsidR="00B87ED3" w:rsidRPr="008F69F5" w:rsidRDefault="00EF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F14B2" w:rsidR="00B87ED3" w:rsidRPr="008F69F5" w:rsidRDefault="00EF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C54B2" w:rsidR="00B87ED3" w:rsidRPr="008F69F5" w:rsidRDefault="00EF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0850F" w:rsidR="00B87ED3" w:rsidRPr="008F69F5" w:rsidRDefault="00EF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4994D" w:rsidR="00B87ED3" w:rsidRPr="008F69F5" w:rsidRDefault="00EF5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C704A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02A5E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FE4A6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6367B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E092B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EFDE0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E19CC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C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6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3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2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E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08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73AD0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A3B61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F27CF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CF5DD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B555A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17FBD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47BE3" w:rsidR="00B87ED3" w:rsidRPr="008F69F5" w:rsidRDefault="00EF5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7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7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6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E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1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CD1A6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CAB84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E6E40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C4CC4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54FB2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251F7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73F96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3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C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9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F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F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43E78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F6F46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49343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2D6F0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1E3FE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AE42D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A3A3F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D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C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2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F7813" w:rsidR="00B87ED3" w:rsidRPr="00944D28" w:rsidRDefault="00EF5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0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9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281C2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55590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3D6E8" w:rsidR="00B87ED3" w:rsidRPr="008F69F5" w:rsidRDefault="00EF5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68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2C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23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36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8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9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E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E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2024-06-08T05:52:00.0000000Z</dcterms:modified>
</coreProperties>
</file>