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D32E" w:rsidR="0061148E" w:rsidRPr="008F69F5" w:rsidRDefault="00E83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F7CF" w:rsidR="0061148E" w:rsidRPr="008F69F5" w:rsidRDefault="00E83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F0A7E" w:rsidR="00B87ED3" w:rsidRPr="008F69F5" w:rsidRDefault="00E8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D6503" w:rsidR="00B87ED3" w:rsidRPr="008F69F5" w:rsidRDefault="00E8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13050" w:rsidR="00B87ED3" w:rsidRPr="008F69F5" w:rsidRDefault="00E8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491E6" w:rsidR="00B87ED3" w:rsidRPr="008F69F5" w:rsidRDefault="00E8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DE647" w:rsidR="00B87ED3" w:rsidRPr="008F69F5" w:rsidRDefault="00E8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8146B" w:rsidR="00B87ED3" w:rsidRPr="008F69F5" w:rsidRDefault="00E8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98AA1" w:rsidR="00B87ED3" w:rsidRPr="008F69F5" w:rsidRDefault="00E8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EBFBE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5C789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6EF1D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C4F0C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450C5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9A3C3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0D6B2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6358F" w:rsidR="00B87ED3" w:rsidRPr="00944D28" w:rsidRDefault="00E83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6591B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596DA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FE311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E7797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D7378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FE930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645B1" w:rsidR="00B87ED3" w:rsidRPr="008F69F5" w:rsidRDefault="00E8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4173" w:rsidR="00B87ED3" w:rsidRPr="00944D28" w:rsidRDefault="00E8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867E0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D36D6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6C9B8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C930B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147D5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8F5E7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78B8B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BE06" w:rsidR="00B87ED3" w:rsidRPr="00944D28" w:rsidRDefault="00E8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D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28410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264AE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254F6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40EF0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273E7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DD9B4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7710B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3BEF" w:rsidR="00B87ED3" w:rsidRPr="00944D28" w:rsidRDefault="00E8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D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7135" w:rsidR="00B87ED3" w:rsidRPr="00944D28" w:rsidRDefault="00E8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DE0E" w:rsidR="00B87ED3" w:rsidRPr="00944D28" w:rsidRDefault="00E8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08C9" w:rsidR="00B87ED3" w:rsidRPr="00944D28" w:rsidRDefault="00E8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1BCF5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98AF1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075F6" w:rsidR="00B87ED3" w:rsidRPr="008F69F5" w:rsidRDefault="00E8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8D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7E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4A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AC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935A" w:rsidR="00B87ED3" w:rsidRPr="00944D28" w:rsidRDefault="00E8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5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2024-06-08T04:34:00.0000000Z</dcterms:modified>
</coreProperties>
</file>