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CF63" w:rsidR="0061148E" w:rsidRPr="008F69F5" w:rsidRDefault="00933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550E" w:rsidR="0061148E" w:rsidRPr="008F69F5" w:rsidRDefault="00933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479C1" w:rsidR="00B87ED3" w:rsidRPr="008F69F5" w:rsidRDefault="0093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15B612" w:rsidR="00B87ED3" w:rsidRPr="008F69F5" w:rsidRDefault="0093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8BD72" w:rsidR="00B87ED3" w:rsidRPr="008F69F5" w:rsidRDefault="0093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D0251" w:rsidR="00B87ED3" w:rsidRPr="008F69F5" w:rsidRDefault="0093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0827E" w:rsidR="00B87ED3" w:rsidRPr="008F69F5" w:rsidRDefault="0093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205BD" w:rsidR="00B87ED3" w:rsidRPr="008F69F5" w:rsidRDefault="0093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48CCF" w:rsidR="00B87ED3" w:rsidRPr="008F69F5" w:rsidRDefault="00933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FF470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6B9A9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A15EC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A8DEC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3DB6F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60A57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03EEC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AB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D1F88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AB453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423BC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F9D7A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F1DBC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65C92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2EAD2" w:rsidR="00B87ED3" w:rsidRPr="008F69F5" w:rsidRDefault="0093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07EE4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75AC9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36B5A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35793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66436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1F0F6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3B481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BF1C8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24F60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95198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7C393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3AC7B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F5DB8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5FD87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03B7" w:rsidR="00B87ED3" w:rsidRPr="00944D28" w:rsidRDefault="0093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B1A1" w:rsidR="00B87ED3" w:rsidRPr="00944D28" w:rsidRDefault="0093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01489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1FF50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F482D" w:rsidR="00B87ED3" w:rsidRPr="008F69F5" w:rsidRDefault="0093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23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02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BD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48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EF0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2024-06-08T04:32:00.0000000Z</dcterms:modified>
</coreProperties>
</file>