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61C0" w:rsidR="0061148E" w:rsidRPr="008F69F5" w:rsidRDefault="00472C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9B70" w:rsidR="0061148E" w:rsidRPr="008F69F5" w:rsidRDefault="00472C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6A1D6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6FB31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7B77D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64A91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9535B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C0305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110E7" w:rsidR="00B87ED3" w:rsidRPr="008F69F5" w:rsidRDefault="0047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F4EFF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132E3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1C40E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AC0C4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3A7E0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BE858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46A2B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B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C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6B7E2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304D6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8F9E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D670F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E944E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0A757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BA220" w:rsidR="00B87ED3" w:rsidRPr="008F69F5" w:rsidRDefault="0047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D31EC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0726E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4DC04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61F8F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89384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2F616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40934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C178E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639DF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4E8DF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CEFA4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DAEC6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4DA9A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31575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4928" w:rsidR="00B87ED3" w:rsidRPr="00944D28" w:rsidRDefault="0047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A3C8" w:rsidR="00B87ED3" w:rsidRPr="00944D28" w:rsidRDefault="0047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570B1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282C0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06E85" w:rsidR="00B87ED3" w:rsidRPr="008F69F5" w:rsidRDefault="0047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38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57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66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91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3ED0" w:rsidR="00B87ED3" w:rsidRPr="00944D28" w:rsidRDefault="0047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C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2024-06-08T03:11:00.0000000Z</dcterms:modified>
</coreProperties>
</file>