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B915" w:rsidR="0061148E" w:rsidRPr="008F69F5" w:rsidRDefault="001E66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5A8F2" w:rsidR="0061148E" w:rsidRPr="008F69F5" w:rsidRDefault="001E66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50B94" w:rsidR="00B87ED3" w:rsidRPr="008F69F5" w:rsidRDefault="001E6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9E70C" w:rsidR="00B87ED3" w:rsidRPr="008F69F5" w:rsidRDefault="001E6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DD026" w:rsidR="00B87ED3" w:rsidRPr="008F69F5" w:rsidRDefault="001E6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F80F4" w:rsidR="00B87ED3" w:rsidRPr="008F69F5" w:rsidRDefault="001E6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D53E4" w:rsidR="00B87ED3" w:rsidRPr="008F69F5" w:rsidRDefault="001E6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20EA58" w:rsidR="00B87ED3" w:rsidRPr="008F69F5" w:rsidRDefault="001E6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D43B6" w:rsidR="00B87ED3" w:rsidRPr="008F69F5" w:rsidRDefault="001E6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5F0A6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C8CFA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DC6EE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6A5F1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475D7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D98D1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15B9A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9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C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1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27B9F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A19E9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6A8C6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EFBC9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6C001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87DB2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A3CEC" w:rsidR="00B87ED3" w:rsidRPr="008F69F5" w:rsidRDefault="001E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ADD0" w:rsidR="00B87ED3" w:rsidRPr="00944D28" w:rsidRDefault="001E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0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B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F9602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69478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D2A28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1B11B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8A9AE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2D343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1ECC9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A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A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6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5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0F23B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B271F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273A8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7E6D8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FBA18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FFFD1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38617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9352" w:rsidR="00B87ED3" w:rsidRPr="00944D28" w:rsidRDefault="001E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5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415A2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6345C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48317" w:rsidR="00B87ED3" w:rsidRPr="008F69F5" w:rsidRDefault="001E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19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A6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87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52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E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187"/>
    <w:rsid w:val="001D5720"/>
    <w:rsid w:val="001E66A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2024-06-08T02:31:00.0000000Z</dcterms:modified>
</coreProperties>
</file>