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8191" w:rsidR="0061148E" w:rsidRPr="008F69F5" w:rsidRDefault="00C55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2F83" w:rsidR="0061148E" w:rsidRPr="008F69F5" w:rsidRDefault="00C55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7DA77" w:rsidR="00B87ED3" w:rsidRPr="008F69F5" w:rsidRDefault="00C5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A063D" w:rsidR="00B87ED3" w:rsidRPr="008F69F5" w:rsidRDefault="00C5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08D6B" w:rsidR="00B87ED3" w:rsidRPr="008F69F5" w:rsidRDefault="00C5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CB802" w:rsidR="00B87ED3" w:rsidRPr="008F69F5" w:rsidRDefault="00C5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1E2E6" w:rsidR="00B87ED3" w:rsidRPr="008F69F5" w:rsidRDefault="00C5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5628E" w:rsidR="00B87ED3" w:rsidRPr="008F69F5" w:rsidRDefault="00C5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C131C" w:rsidR="00B87ED3" w:rsidRPr="008F69F5" w:rsidRDefault="00C5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94B2B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B95FE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AB903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6E890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CF892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A1403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785A0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4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3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C8C28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9E000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CC483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54048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D0648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6CC0A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31F1B" w:rsidR="00B87ED3" w:rsidRPr="008F69F5" w:rsidRDefault="00C5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A7E52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639DC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EB4A0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8D8EA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5739A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58224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98857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4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D5E71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6342A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B44C7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5EBC3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0E660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136FB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ADAE6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2EFB" w:rsidR="00B87ED3" w:rsidRPr="00944D28" w:rsidRDefault="00C5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2D24" w:rsidR="00B87ED3" w:rsidRPr="00944D28" w:rsidRDefault="00C5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E1C02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735CB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E31EC" w:rsidR="00B87ED3" w:rsidRPr="008F69F5" w:rsidRDefault="00C5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BE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DF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33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69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6C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