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94A4D" w:rsidR="0061148E" w:rsidRPr="008F69F5" w:rsidRDefault="00CD3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CFF8" w:rsidR="0061148E" w:rsidRPr="008F69F5" w:rsidRDefault="00CD3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B097F2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728528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AAC7F0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3BBC73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A91325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DE118D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BB507" w:rsidR="00B87ED3" w:rsidRPr="008F69F5" w:rsidRDefault="00CD3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30988D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407768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4BB114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56BF9E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A058B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82F52C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99D64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AC08E" w:rsidR="00B87ED3" w:rsidRPr="00944D28" w:rsidRDefault="00CD3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1C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5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1F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36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45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7B0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0868DD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C71CA0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FD0160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5B1650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13104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7D50B4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68598D" w:rsidR="00B87ED3" w:rsidRPr="008F69F5" w:rsidRDefault="00CD3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BB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A2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A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3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D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0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62596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F2D47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ABAD4C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7A4071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039621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FE689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B1201E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C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8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4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6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3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C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9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611FA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B8504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A3851F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593989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B38616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3C7BA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FD0967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C5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A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6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4DD59" w:rsidR="00B87ED3" w:rsidRPr="00944D28" w:rsidRDefault="00CD3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B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2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E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1D10C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91359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A3CC4" w:rsidR="00B87ED3" w:rsidRPr="008F69F5" w:rsidRDefault="00CD3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3139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265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7EF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841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D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E8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9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E3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2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E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44D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58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2024-06-08T00:29:00.0000000Z</dcterms:modified>
</coreProperties>
</file>