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17D5" w:rsidR="0061148E" w:rsidRPr="008F69F5" w:rsidRDefault="00250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715C" w:rsidR="0061148E" w:rsidRPr="008F69F5" w:rsidRDefault="00250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47ACD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80532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93D50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0FBB7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D12A2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E659C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9A6CE" w:rsidR="00B87ED3" w:rsidRPr="008F69F5" w:rsidRDefault="00250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14BAE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D706F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DC3F6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0C0F4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C8CA0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A7AB2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C575D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4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54261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D57BE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1C64B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4A18E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58675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6ADD4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9FD29" w:rsidR="00B87ED3" w:rsidRPr="008F69F5" w:rsidRDefault="00250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4DE15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00801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83439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C7E61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00A94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3B04B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B0756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1E644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FBB6E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169CC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F23C8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CFF65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48319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7BA96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B592" w:rsidR="00B87ED3" w:rsidRPr="00944D28" w:rsidRDefault="0025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840B" w:rsidR="00B87ED3" w:rsidRPr="00944D28" w:rsidRDefault="00250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E7A7A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0E462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6EA32" w:rsidR="00B87ED3" w:rsidRPr="008F69F5" w:rsidRDefault="00250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76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E6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D6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5C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6B2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2024-06-07T23:49:00.0000000Z</dcterms:modified>
</coreProperties>
</file>